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56DC" w14:textId="77777777" w:rsidR="0099137C" w:rsidRDefault="0099137C" w:rsidP="0099137C">
      <w:pPr>
        <w:spacing w:before="240"/>
        <w:jc w:val="both"/>
        <w:rPr>
          <w:rFonts w:cstheme="minorHAnsi"/>
          <w:b/>
          <w:sz w:val="24"/>
          <w:szCs w:val="24"/>
          <w:highlight w:val="lightGray"/>
        </w:rPr>
      </w:pPr>
      <w:r w:rsidRPr="00193881">
        <w:rPr>
          <w:rFonts w:cstheme="minorHAnsi"/>
          <w:b/>
          <w:highlight w:val="lightGray"/>
        </w:rPr>
        <w:t>Rischio archeologico (Modulo 3)</w:t>
      </w:r>
      <w:r>
        <w:rPr>
          <w:rFonts w:cstheme="minorHAnsi"/>
          <w:b/>
          <w:highlight w:val="lightGray"/>
        </w:rPr>
        <w:t xml:space="preserve"> - </w:t>
      </w:r>
      <w:r w:rsidRPr="0099137C">
        <w:rPr>
          <w:rFonts w:cstheme="minorHAnsi"/>
          <w:b/>
          <w:sz w:val="24"/>
          <w:szCs w:val="24"/>
          <w:highlight w:val="lightGray"/>
        </w:rPr>
        <w:t>Calendario delle edizioni programmate</w:t>
      </w:r>
      <w:bookmarkStart w:id="0" w:name="_Hlk106632916"/>
      <w:r>
        <w:rPr>
          <w:rFonts w:cstheme="minorHAnsi"/>
          <w:b/>
          <w:sz w:val="24"/>
          <w:szCs w:val="24"/>
          <w:highlight w:val="lightGray"/>
        </w:rPr>
        <w:t xml:space="preserve"> – </w:t>
      </w:r>
      <w:proofErr w:type="spellStart"/>
      <w:r>
        <w:rPr>
          <w:rFonts w:cstheme="minorHAnsi"/>
          <w:b/>
          <w:sz w:val="24"/>
          <w:szCs w:val="24"/>
          <w:highlight w:val="lightGray"/>
        </w:rPr>
        <w:t>a.a</w:t>
      </w:r>
      <w:proofErr w:type="spellEnd"/>
      <w:r>
        <w:rPr>
          <w:rFonts w:cstheme="minorHAnsi"/>
          <w:b/>
          <w:sz w:val="24"/>
          <w:szCs w:val="24"/>
          <w:highlight w:val="lightGray"/>
        </w:rPr>
        <w:t>. 2025/2026</w:t>
      </w:r>
    </w:p>
    <w:p w14:paraId="2B7CEEDE" w14:textId="77777777" w:rsidR="0099137C" w:rsidRDefault="0099137C" w:rsidP="0099137C">
      <w:pPr>
        <w:spacing w:before="240"/>
        <w:jc w:val="both"/>
        <w:rPr>
          <w:rFonts w:cstheme="minorHAnsi"/>
          <w:b/>
          <w:sz w:val="24"/>
          <w:szCs w:val="24"/>
          <w:highlight w:val="lightGray"/>
        </w:rPr>
      </w:pPr>
    </w:p>
    <w:p w14:paraId="72E49649" w14:textId="77777777" w:rsidR="0099137C" w:rsidRPr="0099137C" w:rsidRDefault="0099137C" w:rsidP="0099137C">
      <w:pPr>
        <w:spacing w:before="240"/>
        <w:jc w:val="both"/>
        <w:rPr>
          <w:rFonts w:cstheme="minorHAnsi"/>
          <w:b/>
          <w:sz w:val="24"/>
          <w:szCs w:val="24"/>
          <w:highlight w:val="lightGray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855"/>
        <w:gridCol w:w="1914"/>
        <w:gridCol w:w="2089"/>
        <w:gridCol w:w="1318"/>
      </w:tblGrid>
      <w:tr w:rsidR="0099137C" w:rsidRPr="00193881" w14:paraId="40F40FC0" w14:textId="77777777" w:rsidTr="0099137C">
        <w:trPr>
          <w:trHeight w:val="621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66664FB" w14:textId="77777777" w:rsidR="0099137C" w:rsidRPr="00193881" w:rsidRDefault="0099137C" w:rsidP="0008646A">
            <w:pPr>
              <w:rPr>
                <w:rFonts w:cstheme="minorHAnsi"/>
                <w:b/>
              </w:rPr>
            </w:pPr>
            <w:r w:rsidRPr="00193881">
              <w:rPr>
                <w:rFonts w:cstheme="minorHAnsi"/>
                <w:b/>
              </w:rPr>
              <w:t>Data edizione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D1C4" w14:textId="77777777" w:rsidR="0099137C" w:rsidRPr="00193881" w:rsidRDefault="0099137C" w:rsidP="0008646A">
            <w:pPr>
              <w:rPr>
                <w:rFonts w:cstheme="minorHAnsi"/>
                <w:b/>
              </w:rPr>
            </w:pPr>
            <w:r w:rsidRPr="00193881">
              <w:rPr>
                <w:rFonts w:cstheme="minorHAnsi"/>
                <w:b/>
              </w:rPr>
              <w:t>Orario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B36" w14:textId="77777777" w:rsidR="0099137C" w:rsidRPr="00193881" w:rsidRDefault="0099137C" w:rsidP="0008646A">
            <w:pPr>
              <w:rPr>
                <w:rFonts w:cstheme="minorHAnsi"/>
                <w:b/>
              </w:rPr>
            </w:pPr>
            <w:r w:rsidRPr="00193881">
              <w:rPr>
                <w:rFonts w:cstheme="minorHAnsi"/>
                <w:b/>
              </w:rPr>
              <w:t>Aula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9CBE" w14:textId="77777777" w:rsidR="0099137C" w:rsidRPr="00193881" w:rsidRDefault="0099137C" w:rsidP="0008646A">
            <w:pPr>
              <w:rPr>
                <w:rFonts w:cstheme="minorHAnsi"/>
                <w:b/>
              </w:rPr>
            </w:pPr>
            <w:r w:rsidRPr="00193881">
              <w:rPr>
                <w:rFonts w:cstheme="minorHAnsi"/>
                <w:b/>
              </w:rPr>
              <w:t>Docente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150C" w14:textId="77777777" w:rsidR="0099137C" w:rsidRPr="00193881" w:rsidRDefault="0099137C" w:rsidP="000864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Numero massimo di iscritti</w:t>
            </w:r>
          </w:p>
        </w:tc>
      </w:tr>
      <w:tr w:rsidR="0099137C" w:rsidRPr="006D5D36" w14:paraId="49ED4BAC" w14:textId="77777777" w:rsidTr="0099137C">
        <w:trPr>
          <w:trHeight w:val="567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0E6" w14:textId="77777777" w:rsidR="0099137C" w:rsidRPr="006D5D36" w:rsidRDefault="0099137C" w:rsidP="0008646A">
            <w:pPr>
              <w:ind w:right="-87"/>
              <w:rPr>
                <w:rFonts w:cstheme="minorHAnsi"/>
              </w:rPr>
            </w:pPr>
            <w:bookmarkStart w:id="1" w:name="_Hlk136945220"/>
            <w:r w:rsidRPr="006D5D36">
              <w:rPr>
                <w:rFonts w:cstheme="minorHAnsi"/>
              </w:rPr>
              <w:t>21 novembre 2025</w:t>
            </w:r>
            <w:bookmarkStart w:id="2" w:name="_GoBack"/>
            <w:bookmarkEnd w:id="2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D5" w14:textId="77777777" w:rsidR="0099137C" w:rsidRPr="006D5D36" w:rsidRDefault="0099137C" w:rsidP="0008646A">
            <w:pPr>
              <w:rPr>
                <w:rFonts w:cstheme="minorHAnsi"/>
              </w:rPr>
            </w:pPr>
            <w:r w:rsidRPr="006D5D36">
              <w:rPr>
                <w:rFonts w:cstheme="minorHAnsi"/>
              </w:rPr>
              <w:t>9-13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9DA" w14:textId="77777777" w:rsidR="0099137C" w:rsidRPr="006D5D36" w:rsidRDefault="0099137C" w:rsidP="00086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Online su </w:t>
            </w:r>
            <w:r w:rsidRPr="006D5D36">
              <w:rPr>
                <w:rFonts w:cstheme="minorHAnsi"/>
              </w:rPr>
              <w:t>Teams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3B6" w14:textId="77777777" w:rsidR="0099137C" w:rsidRPr="006D5D36" w:rsidRDefault="0099137C" w:rsidP="0099137C">
            <w:pPr>
              <w:jc w:val="center"/>
              <w:rPr>
                <w:rFonts w:cstheme="minorHAnsi"/>
              </w:rPr>
            </w:pPr>
            <w:r w:rsidRPr="006D5D36">
              <w:rPr>
                <w:rFonts w:cstheme="minorHAnsi"/>
              </w:rPr>
              <w:t>Cristiano Putzolu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AB4" w14:textId="77777777" w:rsidR="0099137C" w:rsidRPr="006D5D36" w:rsidRDefault="0099137C" w:rsidP="0008646A">
            <w:pPr>
              <w:rPr>
                <w:rFonts w:cstheme="minorHAnsi"/>
              </w:rPr>
            </w:pPr>
            <w:r w:rsidRPr="006D5D36">
              <w:rPr>
                <w:rFonts w:cstheme="minorHAnsi"/>
              </w:rPr>
              <w:t>35</w:t>
            </w:r>
          </w:p>
        </w:tc>
      </w:tr>
      <w:tr w:rsidR="0099137C" w:rsidRPr="006D5D36" w14:paraId="00DE484B" w14:textId="77777777" w:rsidTr="0099137C">
        <w:trPr>
          <w:trHeight w:val="567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EFC" w14:textId="77777777" w:rsidR="0099137C" w:rsidRPr="006D5D36" w:rsidRDefault="0099137C" w:rsidP="0008646A">
            <w:pPr>
              <w:ind w:right="-87"/>
              <w:rPr>
                <w:rFonts w:cstheme="minorHAnsi"/>
              </w:rPr>
            </w:pPr>
            <w:r w:rsidRPr="006D5D36">
              <w:rPr>
                <w:rFonts w:cstheme="minorHAnsi"/>
              </w:rPr>
              <w:t>21 gennaio 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09CB" w14:textId="77777777" w:rsidR="0099137C" w:rsidRPr="006D5D36" w:rsidRDefault="0099137C" w:rsidP="0008646A">
            <w:pPr>
              <w:rPr>
                <w:rFonts w:cstheme="minorHAnsi"/>
              </w:rPr>
            </w:pPr>
            <w:r w:rsidRPr="006D5D36">
              <w:rPr>
                <w:rFonts w:cstheme="minorHAnsi"/>
              </w:rPr>
              <w:t>9-13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F31" w14:textId="77777777" w:rsidR="0099137C" w:rsidRPr="006D5D36" w:rsidRDefault="0099137C" w:rsidP="000864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Online su </w:t>
            </w:r>
            <w:r w:rsidRPr="006D5D36">
              <w:rPr>
                <w:rFonts w:cstheme="minorHAnsi"/>
              </w:rPr>
              <w:t>Teams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A99" w14:textId="77777777" w:rsidR="0099137C" w:rsidRPr="006D5D36" w:rsidRDefault="0099137C" w:rsidP="0099137C">
            <w:pPr>
              <w:jc w:val="center"/>
              <w:rPr>
                <w:rFonts w:cstheme="minorHAnsi"/>
              </w:rPr>
            </w:pPr>
            <w:r w:rsidRPr="006D5D36">
              <w:rPr>
                <w:rFonts w:cstheme="minorHAnsi"/>
              </w:rPr>
              <w:t>Cristiano Putzolu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A94" w14:textId="77777777" w:rsidR="0099137C" w:rsidRPr="006D5D36" w:rsidRDefault="0099137C" w:rsidP="0008646A">
            <w:pPr>
              <w:rPr>
                <w:rFonts w:cstheme="minorHAnsi"/>
              </w:rPr>
            </w:pPr>
            <w:r w:rsidRPr="006D5D36">
              <w:rPr>
                <w:rFonts w:cstheme="minorHAnsi"/>
              </w:rPr>
              <w:t>35</w:t>
            </w:r>
          </w:p>
        </w:tc>
      </w:tr>
      <w:bookmarkEnd w:id="1"/>
      <w:tr w:rsidR="0099137C" w:rsidRPr="006D5D36" w14:paraId="0E92D882" w14:textId="77777777" w:rsidTr="0099137C">
        <w:trPr>
          <w:trHeight w:val="567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7A1" w14:textId="77777777" w:rsidR="0099137C" w:rsidRDefault="0099137C" w:rsidP="0099137C">
            <w:pPr>
              <w:ind w:right="-87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febbraio 2026</w:t>
            </w:r>
          </w:p>
          <w:p w14:paraId="04654926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>
              <w:rPr>
                <w:rFonts w:cstheme="minorHAnsi"/>
              </w:rPr>
              <w:t>(edizione in inglese riservata prioritariamente ai cds erogati in lingua inglese)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6D6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rPr>
                <w:rFonts w:cstheme="minorHAnsi"/>
              </w:rPr>
              <w:t>9-13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3C7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t xml:space="preserve">Aula Guglielmi, Via Zamboni 32, </w:t>
            </w:r>
            <w:r>
              <w:t>1°</w:t>
            </w:r>
            <w:r>
              <w:t>piano</w:t>
            </w:r>
            <w:r>
              <w:t>,</w:t>
            </w:r>
            <w:r>
              <w:t xml:space="preserve"> Bologna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06F" w14:textId="77777777" w:rsidR="0099137C" w:rsidRDefault="0099137C" w:rsidP="0099137C">
            <w:pPr>
              <w:jc w:val="center"/>
            </w:pPr>
            <w:r w:rsidRPr="00CD53BB">
              <w:rPr>
                <w:rFonts w:cstheme="minorHAnsi"/>
              </w:rPr>
              <w:t>Cristiano Putzolu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5AD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</w:tr>
      <w:tr w:rsidR="0099137C" w:rsidRPr="006D5D36" w14:paraId="59C2BEBB" w14:textId="77777777" w:rsidTr="0099137C">
        <w:trPr>
          <w:trHeight w:val="567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40A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>
              <w:rPr>
                <w:rFonts w:cstheme="minorHAnsi"/>
              </w:rPr>
              <w:t>17 marzo 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20B" w14:textId="77777777" w:rsidR="0099137C" w:rsidRPr="006D5D36" w:rsidRDefault="0099137C" w:rsidP="0099137C">
            <w:pPr>
              <w:rPr>
                <w:rFonts w:cstheme="minorHAnsi"/>
              </w:rPr>
            </w:pPr>
            <w:r w:rsidRPr="006D5D36">
              <w:rPr>
                <w:rFonts w:cstheme="minorHAnsi"/>
              </w:rPr>
              <w:t>9-13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4BD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Online su </w:t>
            </w:r>
            <w:r w:rsidRPr="006D5D36">
              <w:rPr>
                <w:rFonts w:cstheme="minorHAnsi"/>
              </w:rPr>
              <w:t>Teams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136" w14:textId="77777777" w:rsidR="0099137C" w:rsidRDefault="0099137C" w:rsidP="0099137C">
            <w:pPr>
              <w:jc w:val="center"/>
            </w:pPr>
            <w:r w:rsidRPr="00CD53BB">
              <w:rPr>
                <w:rFonts w:cstheme="minorHAnsi"/>
              </w:rPr>
              <w:t>Cristiano Putzolu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37C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</w:tr>
      <w:tr w:rsidR="0099137C" w:rsidRPr="006D5D36" w14:paraId="30856BB0" w14:textId="77777777" w:rsidTr="0099137C">
        <w:trPr>
          <w:trHeight w:val="567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F1A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>
              <w:rPr>
                <w:rFonts w:cstheme="minorHAnsi"/>
              </w:rPr>
              <w:t>13 aprile 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2E5" w14:textId="77777777" w:rsidR="0099137C" w:rsidRPr="006D5D36" w:rsidRDefault="0099137C" w:rsidP="0099137C">
            <w:pPr>
              <w:rPr>
                <w:rFonts w:cstheme="minorHAnsi"/>
              </w:rPr>
            </w:pPr>
            <w:r w:rsidRPr="006D5D36">
              <w:rPr>
                <w:rFonts w:cstheme="minorHAnsi"/>
              </w:rPr>
              <w:t>9-13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261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Online su </w:t>
            </w:r>
            <w:r w:rsidRPr="006D5D36">
              <w:rPr>
                <w:rFonts w:cstheme="minorHAnsi"/>
              </w:rPr>
              <w:t>Teams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D01" w14:textId="77777777" w:rsidR="0099137C" w:rsidRDefault="0099137C" w:rsidP="0099137C">
            <w:pPr>
              <w:jc w:val="center"/>
            </w:pPr>
            <w:r w:rsidRPr="00CD53BB">
              <w:rPr>
                <w:rFonts w:cstheme="minorHAnsi"/>
              </w:rPr>
              <w:t>Cristiano Putzolu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A11" w14:textId="77777777" w:rsidR="0099137C" w:rsidRPr="006D5D36" w:rsidRDefault="0099137C" w:rsidP="0099137C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</w:tr>
      <w:tr w:rsidR="0099137C" w:rsidRPr="006D5D36" w14:paraId="166A3835" w14:textId="77777777" w:rsidTr="0099137C">
        <w:trPr>
          <w:trHeight w:val="629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CCB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 w:rsidRPr="006D5D36">
              <w:rPr>
                <w:rFonts w:cstheme="minorHAnsi"/>
              </w:rPr>
              <w:t>11 maggio 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0A8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 w:rsidRPr="006D5D36">
              <w:rPr>
                <w:rFonts w:cstheme="minorHAnsi"/>
              </w:rPr>
              <w:t>9-13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D9E" w14:textId="77777777" w:rsidR="0099137C" w:rsidRDefault="0099137C" w:rsidP="0099137C">
            <w:r w:rsidRPr="008C1B8F">
              <w:rPr>
                <w:rFonts w:cstheme="minorHAnsi"/>
              </w:rPr>
              <w:t>Online su Teams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F0C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6D5D36">
              <w:rPr>
                <w:rFonts w:cstheme="minorHAnsi"/>
              </w:rPr>
              <w:t>Cristiano Putzolu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F1F" w14:textId="77777777" w:rsidR="0099137C" w:rsidRPr="006D5D36" w:rsidRDefault="0099137C" w:rsidP="0099137C">
            <w:pPr>
              <w:ind w:right="-87"/>
              <w:rPr>
                <w:rFonts w:cstheme="minorHAnsi"/>
              </w:rPr>
            </w:pPr>
            <w:r w:rsidRPr="006D5D36">
              <w:rPr>
                <w:rFonts w:cstheme="minorHAnsi"/>
              </w:rPr>
              <w:t>35</w:t>
            </w:r>
          </w:p>
        </w:tc>
      </w:tr>
    </w:tbl>
    <w:p w14:paraId="03FB0AF8" w14:textId="77777777" w:rsidR="0099137C" w:rsidRDefault="0099137C"/>
    <w:p w14:paraId="50E08B08" w14:textId="77777777" w:rsidR="0099137C" w:rsidRDefault="0099137C"/>
    <w:p w14:paraId="5142A1EC" w14:textId="77777777" w:rsidR="0099137C" w:rsidRDefault="0099137C"/>
    <w:p w14:paraId="044AC9C8" w14:textId="77777777" w:rsidR="0099137C" w:rsidRDefault="0099137C"/>
    <w:p w14:paraId="442BB87A" w14:textId="77777777" w:rsidR="0099137C" w:rsidRDefault="0099137C"/>
    <w:p w14:paraId="5C50EA59" w14:textId="77777777" w:rsidR="0099137C" w:rsidRDefault="0099137C"/>
    <w:p w14:paraId="273B43DB" w14:textId="77777777" w:rsidR="0099137C" w:rsidRDefault="0099137C"/>
    <w:sectPr w:rsidR="00991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5E46"/>
    <w:multiLevelType w:val="hybridMultilevel"/>
    <w:tmpl w:val="60BEF16A"/>
    <w:lvl w:ilvl="0" w:tplc="482E8E0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7C"/>
    <w:rsid w:val="00085630"/>
    <w:rsid w:val="009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AD01"/>
  <w15:chartTrackingRefBased/>
  <w15:docId w15:val="{2AA9067D-3800-4636-8083-CF48B17A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13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4DE3863E28141909C79BD03963C10" ma:contentTypeVersion="16" ma:contentTypeDescription="Create a new document." ma:contentTypeScope="" ma:versionID="b0705fb819317f6a11625990d7478f5a">
  <xsd:schema xmlns:xsd="http://www.w3.org/2001/XMLSchema" xmlns:xs="http://www.w3.org/2001/XMLSchema" xmlns:p="http://schemas.microsoft.com/office/2006/metadata/properties" xmlns:ns3="8ebd270b-f57d-4265-b562-91bdaf440e4f" xmlns:ns4="c8393b63-87b4-40f5-9660-2b85662daf79" targetNamespace="http://schemas.microsoft.com/office/2006/metadata/properties" ma:root="true" ma:fieldsID="f919173e57c67b4fd05106b98bd5729d" ns3:_="" ns4:_="">
    <xsd:import namespace="8ebd270b-f57d-4265-b562-91bdaf440e4f"/>
    <xsd:import namespace="c8393b63-87b4-40f5-9660-2b85662da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d270b-f57d-4265-b562-91bdaf44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93b63-87b4-40f5-9660-2b85662da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bd270b-f57d-4265-b562-91bdaf440e4f" xsi:nil="true"/>
  </documentManagement>
</p:properties>
</file>

<file path=customXml/itemProps1.xml><?xml version="1.0" encoding="utf-8"?>
<ds:datastoreItem xmlns:ds="http://schemas.openxmlformats.org/officeDocument/2006/customXml" ds:itemID="{A35FF729-9922-4EBA-97F9-C0E26BEC9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d270b-f57d-4265-b562-91bdaf440e4f"/>
    <ds:schemaRef ds:uri="c8393b63-87b4-40f5-9660-2b85662da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843AE-45EB-429C-88DB-9E08F3F34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2F92C-FA76-46E2-844A-79605A7734B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8393b63-87b4-40f5-9660-2b85662daf79"/>
    <ds:schemaRef ds:uri="8ebd270b-f57d-4265-b562-91bdaf440e4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>Alma Mater Studiorum Università di Bologna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Spalazzi</dc:creator>
  <cp:keywords/>
  <dc:description/>
  <cp:lastModifiedBy>Simona Spalazzi</cp:lastModifiedBy>
  <cp:revision>1</cp:revision>
  <dcterms:created xsi:type="dcterms:W3CDTF">2025-08-19T10:17:00Z</dcterms:created>
  <dcterms:modified xsi:type="dcterms:W3CDTF">2025-08-19T10:26:00Z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0x0101005EC4DE3863E28141909C79BD03963C10</vt:lpwstr>
  </property>
</Properties>
</file>